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A949" w14:textId="77777777" w:rsidR="00300F9E" w:rsidRDefault="00300F9E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54732215" w14:textId="77777777" w:rsidR="00300F9E" w:rsidRDefault="00300F9E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6C5E10AE" w14:textId="77777777" w:rsidR="00300F9E" w:rsidRDefault="00300F9E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18DC8B04" w14:textId="798E8A56" w:rsidR="00F04428" w:rsidRDefault="00000000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>
        <w:rPr>
          <w:b/>
          <w:smallCaps/>
          <w:sz w:val="26"/>
          <w:szCs w:val="26"/>
        </w:rPr>
        <w:t>II</w:t>
      </w:r>
    </w:p>
    <w:p w14:paraId="5FCDD49E" w14:textId="77777777" w:rsidR="00F04428" w:rsidRDefault="00000000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14:paraId="7662AC21" w14:textId="77777777" w:rsidR="00F04428" w:rsidRDefault="00000000">
      <w:pPr>
        <w:spacing w:before="280" w:after="280" w:line="240" w:lineRule="auto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42725C0F" w14:textId="77777777" w:rsidR="00F0442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14:paraId="38427ED8" w14:textId="77777777" w:rsidR="00F0442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14:paraId="6A0904AD" w14:textId="77777777" w:rsidR="00F0442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14:paraId="77054360" w14:textId="77777777" w:rsidR="00F04428" w:rsidRDefault="00F04428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1FF6B49C" w14:textId="77777777" w:rsidR="00F0442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567B8C87" w14:textId="77777777" w:rsidR="00F04428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F04428" w14:paraId="1B1D8417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AF84C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472F8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B7B7F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F04428" w14:paraId="40FB8D55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12EBC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ACDF7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C7D9B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4428" w14:paraId="3FC1CCA1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9D09F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515F7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87308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4428" w14:paraId="73741A93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0459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7853A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ED311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4428" w14:paraId="33CE3ACB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C6CB8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3974C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03141" w14:textId="77777777" w:rsidR="00F04428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9B24FB9" w14:textId="77777777" w:rsidR="00F04428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14:paraId="18A9203F" w14:textId="77777777" w:rsidR="00F04428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14:paraId="2B46DD47" w14:textId="77777777" w:rsidR="00F04428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[DATA]</w:t>
      </w:r>
    </w:p>
    <w:p w14:paraId="58A3BA74" w14:textId="77777777" w:rsidR="00F04428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F0442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AFBA" w14:textId="77777777" w:rsidR="00004223" w:rsidRDefault="00004223" w:rsidP="00300F9E">
      <w:pPr>
        <w:spacing w:after="0" w:line="240" w:lineRule="auto"/>
      </w:pPr>
      <w:r>
        <w:separator/>
      </w:r>
    </w:p>
  </w:endnote>
  <w:endnote w:type="continuationSeparator" w:id="0">
    <w:p w14:paraId="7CA78E57" w14:textId="77777777" w:rsidR="00004223" w:rsidRDefault="00004223" w:rsidP="0030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FAA8" w14:textId="77777777" w:rsidR="00004223" w:rsidRDefault="00004223" w:rsidP="00300F9E">
      <w:pPr>
        <w:spacing w:after="0" w:line="240" w:lineRule="auto"/>
      </w:pPr>
      <w:r>
        <w:separator/>
      </w:r>
    </w:p>
  </w:footnote>
  <w:footnote w:type="continuationSeparator" w:id="0">
    <w:p w14:paraId="7FF3CF86" w14:textId="77777777" w:rsidR="00004223" w:rsidRDefault="00004223" w:rsidP="0030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5A8" w14:textId="5367295A" w:rsidR="00300F9E" w:rsidRDefault="00300F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AA3D42" wp14:editId="05AB0B63">
          <wp:simplePos x="0" y="0"/>
          <wp:positionH relativeFrom="column">
            <wp:posOffset>1152525</wp:posOffset>
          </wp:positionH>
          <wp:positionV relativeFrom="paragraph">
            <wp:posOffset>-266700</wp:posOffset>
          </wp:positionV>
          <wp:extent cx="2921610" cy="1386840"/>
          <wp:effectExtent l="0" t="0" r="0" b="3810"/>
          <wp:wrapNone/>
          <wp:docPr id="10343762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376296" name="Imagem 103437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10" cy="138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28"/>
    <w:rsid w:val="00004223"/>
    <w:rsid w:val="00300F9E"/>
    <w:rsid w:val="00F0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CE4CD"/>
  <w15:docId w15:val="{7D9A2E8C-66A0-4F03-91CC-205D794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0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F9E"/>
  </w:style>
  <w:style w:type="paragraph" w:styleId="Rodap">
    <w:name w:val="footer"/>
    <w:basedOn w:val="Normal"/>
    <w:link w:val="RodapChar"/>
    <w:uiPriority w:val="99"/>
    <w:unhideWhenUsed/>
    <w:rsid w:val="00300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5564993203500</cp:lastModifiedBy>
  <cp:revision>2</cp:revision>
  <dcterms:created xsi:type="dcterms:W3CDTF">2023-11-14T18:32:00Z</dcterms:created>
  <dcterms:modified xsi:type="dcterms:W3CDTF">2023-11-14T18:37:00Z</dcterms:modified>
</cp:coreProperties>
</file>