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C334" w14:textId="77777777" w:rsidR="00E41B22" w:rsidRDefault="00E41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1763D137" w14:textId="77777777" w:rsidR="00E41B22" w:rsidRDefault="00E41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0A010DA1" w14:textId="77777777" w:rsidR="00E41B22" w:rsidRDefault="00E41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00000001" w14:textId="6B5DD6A9" w:rsidR="005359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ANEXO </w:t>
      </w:r>
      <w:r>
        <w:rPr>
          <w:b/>
          <w:smallCaps/>
          <w:sz w:val="26"/>
          <w:szCs w:val="26"/>
        </w:rPr>
        <w:t>III</w:t>
      </w:r>
    </w:p>
    <w:p w14:paraId="00000002" w14:textId="77777777" w:rsidR="005359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ÉTNICO-RACIAL</w:t>
      </w:r>
    </w:p>
    <w:p w14:paraId="00000003" w14:textId="77777777" w:rsidR="0053590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(Para agentes culturais concorrentes às cotas étnico-raciais – negros ou indígenas)</w:t>
      </w:r>
    </w:p>
    <w:p w14:paraId="00000004" w14:textId="77777777" w:rsidR="0053590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0000005" w14:textId="77777777" w:rsidR="0053590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(Nome ou número do edital) que sou ______________________________________(informar se é </w:t>
      </w:r>
      <w:r>
        <w:rPr>
          <w:sz w:val="27"/>
          <w:szCs w:val="27"/>
        </w:rPr>
        <w:t>PRETO</w:t>
      </w:r>
      <w:r>
        <w:rPr>
          <w:color w:val="000000"/>
          <w:sz w:val="27"/>
          <w:szCs w:val="27"/>
        </w:rPr>
        <w:t>/PARDO OU INDÍGENA).</w:t>
      </w:r>
    </w:p>
    <w:p w14:paraId="00000006" w14:textId="77777777" w:rsidR="0053590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00000007" w14:textId="77777777" w:rsidR="0053590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0000008" w14:textId="77777777" w:rsidR="0053590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00000009" w14:textId="77777777" w:rsidR="0053590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14:paraId="0000000A" w14:textId="77777777" w:rsidR="0053590C" w:rsidRDefault="0000000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53590C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4599" w14:textId="77777777" w:rsidR="00F22D6F" w:rsidRDefault="00F22D6F" w:rsidP="00E41B22">
      <w:pPr>
        <w:spacing w:after="0" w:line="240" w:lineRule="auto"/>
      </w:pPr>
      <w:r>
        <w:separator/>
      </w:r>
    </w:p>
  </w:endnote>
  <w:endnote w:type="continuationSeparator" w:id="0">
    <w:p w14:paraId="16BAA4AA" w14:textId="77777777" w:rsidR="00F22D6F" w:rsidRDefault="00F22D6F" w:rsidP="00E4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84BF" w14:textId="77777777" w:rsidR="00F22D6F" w:rsidRDefault="00F22D6F" w:rsidP="00E41B22">
      <w:pPr>
        <w:spacing w:after="0" w:line="240" w:lineRule="auto"/>
      </w:pPr>
      <w:r>
        <w:separator/>
      </w:r>
    </w:p>
  </w:footnote>
  <w:footnote w:type="continuationSeparator" w:id="0">
    <w:p w14:paraId="27F0DC94" w14:textId="77777777" w:rsidR="00F22D6F" w:rsidRDefault="00F22D6F" w:rsidP="00E4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B1D9" w14:textId="2507A634" w:rsidR="00E41B22" w:rsidRDefault="00E41B2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7FDCA1" wp14:editId="61890D35">
          <wp:simplePos x="0" y="0"/>
          <wp:positionH relativeFrom="column">
            <wp:posOffset>1304925</wp:posOffset>
          </wp:positionH>
          <wp:positionV relativeFrom="paragraph">
            <wp:posOffset>-274320</wp:posOffset>
          </wp:positionV>
          <wp:extent cx="2857500" cy="1356409"/>
          <wp:effectExtent l="0" t="0" r="0" b="0"/>
          <wp:wrapNone/>
          <wp:docPr id="30330719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307192" name="Imagem 303307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356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0C"/>
    <w:rsid w:val="0053590C"/>
    <w:rsid w:val="00E41B22"/>
    <w:rsid w:val="00F2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D4886"/>
  <w15:docId w15:val="{7D9A2E8C-66A0-4F03-91CC-205D794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41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B22"/>
  </w:style>
  <w:style w:type="paragraph" w:styleId="Rodap">
    <w:name w:val="footer"/>
    <w:basedOn w:val="Normal"/>
    <w:link w:val="RodapChar"/>
    <w:uiPriority w:val="99"/>
    <w:unhideWhenUsed/>
    <w:rsid w:val="00E41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5564993203500</cp:lastModifiedBy>
  <cp:revision>2</cp:revision>
  <dcterms:created xsi:type="dcterms:W3CDTF">2023-11-14T18:31:00Z</dcterms:created>
  <dcterms:modified xsi:type="dcterms:W3CDTF">2023-11-14T18:32:00Z</dcterms:modified>
</cp:coreProperties>
</file>