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08A0D487" w:rsidR="00F86DD3" w:rsidRPr="00D71038" w:rsidRDefault="00F86DD3" w:rsidP="0005424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031DC7A4" w14:textId="77777777" w:rsidR="00F86DD3" w:rsidRPr="00D71038" w:rsidRDefault="00F86DD3" w:rsidP="0005424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50C813B3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3D5A11EE" w14:textId="51D0C2A5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3311C858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C3FA18C" w14:textId="77777777" w:rsidR="003634CF" w:rsidRPr="00D71038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7D5E5C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815EB0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E67A5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3D8F35E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Unidades habitacionais</w:t>
      </w:r>
    </w:p>
    <w:p w14:paraId="0355793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25051FA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17C44980" w14:textId="77777777" w:rsidR="00054241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54673E0D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6BE832B2" w14:textId="073186C4" w:rsidR="003634CF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C337FD9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696ABA3D" w14:textId="0FC6766F" w:rsidR="00054241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45EDBED0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é beneficiário de algum programa social? </w:t>
      </w:r>
    </w:p>
    <w:p w14:paraId="49A97E6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Garantia-Safra</w:t>
      </w:r>
    </w:p>
    <w:p w14:paraId="0337F04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Seguro-Defeso</w:t>
      </w:r>
    </w:p>
    <w:p w14:paraId="140A5E0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</w:p>
    <w:p w14:paraId="6CC58117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657C83FE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63C97EB8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1A424A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Outro(a)s</w:t>
      </w:r>
      <w:r w:rsidR="001A4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A424A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</w:t>
      </w:r>
    </w:p>
    <w:p w14:paraId="13E4D5FE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6091C769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Quantas pessoas fazem parte do </w:t>
      </w: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coletivo?</w:t>
      </w:r>
      <w:r w:rsidR="001A4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</w:t>
      </w:r>
      <w:proofErr w:type="gramEnd"/>
      <w:r w:rsidR="001A4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1E2CD40F" w14:textId="77777777" w:rsidR="001A424A" w:rsidRPr="00D71038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A87102E" w14:textId="1343F2C2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</w:t>
      </w:r>
    </w:p>
    <w:p w14:paraId="037F8240" w14:textId="279C52F3" w:rsidR="001A424A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620FA6BF" w14:textId="77777777" w:rsidR="001A424A" w:rsidRDefault="001A424A" w:rsidP="001A424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D7CCDD3" w14:textId="77777777" w:rsidR="001A424A" w:rsidRDefault="001A424A" w:rsidP="001A424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7F0C25D" w14:textId="77777777" w:rsidR="001A424A" w:rsidRDefault="001A424A" w:rsidP="001A424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A849CF1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85701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</w:p>
    <w:p w14:paraId="2D95534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</w:p>
    <w:p w14:paraId="54A8F1A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</w:p>
    <w:p w14:paraId="704BA79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60F134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B639C2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</w:p>
    <w:p w14:paraId="476A6CB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</w:p>
    <w:p w14:paraId="58D8AB0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</w:p>
    <w:p w14:paraId="0B26E90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</w:p>
    <w:p w14:paraId="6EC6096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</w:p>
    <w:p w14:paraId="3E62C0A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85AE9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C87D49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1F3508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2E65940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9EBA3F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2FFEC82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</w:t>
      </w:r>
      <w:proofErr w:type="spell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5BDF96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16A87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44A676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556CAEE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57EDCB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EE70C1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70C68DA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C349F8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D8B48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2242AAE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72A4234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EB660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7392544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FB8372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6927D94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38C6A4E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7AFEE6E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5ACF9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7DDBE28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6601BF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701E589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573A05C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67FC8A9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5E5EBBB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18949D7" w14:textId="6A5E48B0" w:rsidR="003634CF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50BBE6D3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  <w:r w:rsidR="00054241"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/PROPOSTA</w:t>
      </w:r>
    </w:p>
    <w:p w14:paraId="2890A558" w14:textId="77777777" w:rsidR="003634CF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2693E0" w14:textId="3AE2C44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02D39A9D" w14:textId="64D18CEB" w:rsidR="00133ED4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82986F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C2CC957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D34ED3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____________________________________________________________________</w:t>
      </w:r>
    </w:p>
    <w:p w14:paraId="427E26E2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9B24C64" w14:textId="77777777" w:rsidR="003634CF" w:rsidRPr="00D71038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0DD13821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E49AF7C" w14:textId="611EA153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D7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 ) Videoclipes </w:t>
      </w:r>
    </w:p>
    <w:p w14:paraId="2D00C32F" w14:textId="604C106A" w:rsidR="00133ED4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D7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  ) Curta-Metragem/Documentário</w:t>
      </w:r>
    </w:p>
    <w:p w14:paraId="55A5D0E2" w14:textId="668A3CD1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D7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  ) Formação, Capacitação e Difusão </w:t>
      </w:r>
    </w:p>
    <w:p w14:paraId="2D17266D" w14:textId="7339F0B4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D7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  ) Adequação </w:t>
      </w:r>
      <w:r w:rsidR="00802616" w:rsidRPr="00D71038">
        <w:rPr>
          <w:rFonts w:ascii="Times New Roman" w:hAnsi="Times New Roman" w:cs="Times New Roman"/>
          <w:sz w:val="24"/>
          <w:szCs w:val="24"/>
        </w:rPr>
        <w:t>d</w:t>
      </w:r>
      <w:r w:rsidRPr="00D71038">
        <w:rPr>
          <w:rFonts w:ascii="Times New Roman" w:hAnsi="Times New Roman" w:cs="Times New Roman"/>
          <w:sz w:val="24"/>
          <w:szCs w:val="24"/>
        </w:rPr>
        <w:t>e Espaço Físico</w:t>
      </w:r>
    </w:p>
    <w:p w14:paraId="044B218D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AE7AF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2EB0167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5F389BC4" w14:textId="77777777" w:rsidR="003634CF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9BC9887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3344337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7037C75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BCA6880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F17C1BA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D6FE480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89DB381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4FC2DC2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97459C6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FA4C2C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ED1B29E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DBE6589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C4A28A4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405D652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EFBF136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25563B34" w14:textId="77777777" w:rsidR="0045648A" w:rsidRDefault="0045648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5AD109" w14:textId="3E1777A8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02C1FD79" w14:textId="77777777" w:rsidR="001A424A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32619443" w14:textId="77777777" w:rsidR="003634CF" w:rsidRDefault="00F86DD3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4819A8A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5B1295E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30E46E3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5C26F99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257C9E5D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8D40C69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9ECDB95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EB0A8E3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A4BEA6C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B121F23" w14:textId="0F400140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9C4544D" w14:textId="1A0E73D3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do seu projeto?</w:t>
      </w:r>
    </w:p>
    <w:p w14:paraId="3AFB1CDE" w14:textId="34D49FAD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)Pessoas vítimas de violência </w:t>
      </w:r>
    </w:p>
    <w:p w14:paraId="4D9CD282" w14:textId="088015E5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Pessoas idosas</w:t>
      </w:r>
    </w:p>
    <w:p w14:paraId="0567CC3C" w14:textId="344CFC84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Pessoas em situação de pobreza  </w:t>
      </w:r>
    </w:p>
    <w:p w14:paraId="71D9A66C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Pessoas em situação de rua (moradores de rua)</w:t>
      </w:r>
    </w:p>
    <w:p w14:paraId="33BB7F8C" w14:textId="5AB6151D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Pessoas em situação de restrição e privação de liberdade (população carcerária)Pessoas com deficiência </w:t>
      </w:r>
    </w:p>
    <w:p w14:paraId="0EF1B8CB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Pessoas em sofrimento físico e/ou </w:t>
      </w:r>
      <w:proofErr w:type="spellStart"/>
      <w:r w:rsidRPr="00D71038">
        <w:rPr>
          <w:rFonts w:ascii="Times New Roman" w:hAnsi="Times New Roman" w:cs="Times New Roman"/>
          <w:sz w:val="24"/>
          <w:szCs w:val="24"/>
        </w:rPr>
        <w:t>psíquicoMulheres</w:t>
      </w:r>
      <w:proofErr w:type="spellEnd"/>
      <w:r w:rsidRPr="00D710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42CE5E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Gays,  lésbicas, bissexuais, travestis, transgêneros e transexuais</w:t>
      </w:r>
    </w:p>
    <w:p w14:paraId="1B76C238" w14:textId="1654CE22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Povos e comunidades tradicionais </w:t>
      </w:r>
    </w:p>
    <w:p w14:paraId="6ED35B65" w14:textId="782A0531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Negros e/ou negras</w:t>
      </w:r>
      <w:r w:rsidR="0045648A">
        <w:rPr>
          <w:rFonts w:ascii="Times New Roman" w:hAnsi="Times New Roman" w:cs="Times New Roman"/>
          <w:sz w:val="24"/>
          <w:szCs w:val="24"/>
        </w:rPr>
        <w:t xml:space="preserve"> </w:t>
      </w:r>
      <w:r w:rsidRPr="00D71038">
        <w:rPr>
          <w:rFonts w:ascii="Times New Roman" w:hAnsi="Times New Roman" w:cs="Times New Roman"/>
          <w:sz w:val="24"/>
          <w:szCs w:val="24"/>
        </w:rPr>
        <w:t>Ciganos</w:t>
      </w:r>
    </w:p>
    <w:p w14:paraId="5AB9A185" w14:textId="48A59C65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Indígenas </w:t>
      </w:r>
    </w:p>
    <w:p w14:paraId="6A49BD58" w14:textId="4B99F59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Não é voltada especificamente para um perfil, é aberta para todos</w:t>
      </w:r>
    </w:p>
    <w:p w14:paraId="1156E290" w14:textId="32DD2729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Outro</w:t>
      </w:r>
    </w:p>
    <w:p w14:paraId="707BEE8C" w14:textId="77777777" w:rsidR="00054241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D97DAEA" w14:textId="77777777" w:rsidR="0045648A" w:rsidRDefault="0045648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1458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</w:t>
      </w:r>
    </w:p>
    <w:p w14:paraId="60150E4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6544E646" w14:textId="77777777" w:rsidR="003634CF" w:rsidRDefault="00F86DD3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F42FBAD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7BDD311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8572E5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39A4A93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5801E6C7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5BFF540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D488F46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3AD69B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EBE547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3FA6D24" w14:textId="77777777" w:rsidR="001A424A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B98BE7C" w14:textId="77777777" w:rsidR="001A424A" w:rsidRPr="00D71038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028C35B" w14:textId="41BF0622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655FA50C" w14:textId="5465F268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Default="00133ED4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6BC67FF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4EE9626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0031AF4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22DD2B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2FA7D2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D8363C7" w14:textId="77777777" w:rsidR="001A424A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BACFAD2" w14:textId="77777777" w:rsidR="001A424A" w:rsidRPr="00D71038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42735CEB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0</w:t>
      </w:r>
      <w:r w:rsidR="004564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/01/202</w:t>
      </w:r>
      <w:r w:rsidR="004564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0CBDE511" w14:textId="5C9EBF5C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564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30/06/2025</w:t>
      </w:r>
    </w:p>
    <w:p w14:paraId="6C097525" w14:textId="77777777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0402D3" w14:textId="77777777" w:rsidR="0045648A" w:rsidRDefault="0045648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53DA059" w14:textId="77777777" w:rsidR="0045648A" w:rsidRPr="00D71038" w:rsidRDefault="0045648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1E0009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94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81"/>
      </w:tblGrid>
      <w:tr w:rsidR="00D71038" w:rsidRPr="00D71038" w14:paraId="0315159B" w14:textId="22C0072D" w:rsidTr="00D71038">
        <w:trPr>
          <w:tblCellSpacing w:w="15" w:type="dxa"/>
        </w:trPr>
        <w:tc>
          <w:tcPr>
            <w:tcW w:w="9311" w:type="dxa"/>
            <w:vAlign w:val="center"/>
            <w:hideMark/>
          </w:tcPr>
          <w:tbl>
            <w:tblPr>
              <w:tblW w:w="859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4"/>
              <w:gridCol w:w="1031"/>
              <w:gridCol w:w="1417"/>
              <w:gridCol w:w="977"/>
              <w:gridCol w:w="1456"/>
              <w:gridCol w:w="1909"/>
            </w:tblGrid>
            <w:tr w:rsidR="00D71038" w:rsidRPr="00D71038" w14:paraId="2348C274" w14:textId="77777777" w:rsidTr="00D71038">
              <w:trPr>
                <w:tblCellSpacing w:w="0" w:type="dxa"/>
              </w:trPr>
              <w:tc>
                <w:tcPr>
                  <w:tcW w:w="2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434ACE6A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</w:t>
                  </w:r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empresa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D71038" w:rsidRPr="00D71038" w:rsidRDefault="00D71038" w:rsidP="00054241">
                  <w:pPr>
                    <w:spacing w:after="0" w:line="360" w:lineRule="auto"/>
                    <w:ind w:left="120" w:right="305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D71038" w:rsidRPr="00D71038" w:rsidRDefault="00D71038" w:rsidP="00054241">
                  <w:pPr>
                    <w:spacing w:after="0" w:line="360" w:lineRule="auto"/>
                    <w:ind w:left="120" w:right="545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D710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D71038" w:rsidRPr="00D71038" w14:paraId="239AC04D" w14:textId="77777777" w:rsidTr="00D71038">
              <w:trPr>
                <w:tblCellSpacing w:w="0" w:type="dxa"/>
              </w:trPr>
              <w:tc>
                <w:tcPr>
                  <w:tcW w:w="2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58A785" w14:textId="3A36C511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1F68D1" w14:textId="1368E570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04E90C" w14:textId="68D02002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6D6A5F" w14:textId="2C9B9C83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967F66" w14:textId="487E33F2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A2516E" w14:textId="27D599E8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D71038" w:rsidRPr="00D71038" w14:paraId="57BAE679" w14:textId="77777777" w:rsidTr="00D71038">
              <w:trPr>
                <w:tblCellSpacing w:w="0" w:type="dxa"/>
              </w:trPr>
              <w:tc>
                <w:tcPr>
                  <w:tcW w:w="2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F1A641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83D57E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A2205C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C03E3D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209BAD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011CCE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D71038" w:rsidRPr="00D71038" w14:paraId="5B65D0F2" w14:textId="77777777" w:rsidTr="00D71038">
              <w:trPr>
                <w:tblCellSpacing w:w="0" w:type="dxa"/>
              </w:trPr>
              <w:tc>
                <w:tcPr>
                  <w:tcW w:w="2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14F2CB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B32852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1E8BB6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E28841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91F5DD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91E75E" w14:textId="77777777" w:rsidR="00D71038" w:rsidRPr="00D71038" w:rsidRDefault="00D71038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3634CF" w:rsidRPr="00D71038" w14:paraId="0CDCAF74" w14:textId="77777777" w:rsidTr="00D71038">
              <w:trPr>
                <w:tblCellSpacing w:w="0" w:type="dxa"/>
              </w:trPr>
              <w:tc>
                <w:tcPr>
                  <w:tcW w:w="2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45F5D2" w14:textId="77777777" w:rsidR="003634CF" w:rsidRPr="00D71038" w:rsidRDefault="003634CF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F44E69" w14:textId="77777777" w:rsidR="003634CF" w:rsidRPr="00D71038" w:rsidRDefault="003634CF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70D2D0" w14:textId="77777777" w:rsidR="003634CF" w:rsidRPr="00D71038" w:rsidRDefault="003634CF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541FAD" w14:textId="77777777" w:rsidR="003634CF" w:rsidRPr="00D71038" w:rsidRDefault="003634CF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4FE678" w14:textId="77777777" w:rsidR="003634CF" w:rsidRPr="00D71038" w:rsidRDefault="003634CF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497365" w14:textId="77777777" w:rsidR="003634CF" w:rsidRPr="00D71038" w:rsidRDefault="003634CF" w:rsidP="00054241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D71038" w:rsidRPr="00D71038" w:rsidRDefault="00D71038" w:rsidP="000542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" w:type="dxa"/>
          </w:tcPr>
          <w:p w14:paraId="3BE018D9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8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387"/>
        <w:gridCol w:w="1993"/>
        <w:gridCol w:w="1345"/>
        <w:gridCol w:w="1073"/>
      </w:tblGrid>
      <w:tr w:rsidR="00D71038" w:rsidRPr="00D71038" w14:paraId="24223547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6CC3B5A7" w:rsidR="00D71038" w:rsidRPr="00D71038" w:rsidRDefault="00F86DD3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="00D71038"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D71038" w:rsidRPr="00D71038" w14:paraId="2A9EF2A9" w14:textId="77777777" w:rsidTr="00D71038">
        <w:trPr>
          <w:trHeight w:val="4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2A5C1" w14:textId="61D2F0AA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DC976" w14:textId="5CC7389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6805E" w14:textId="75F89709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78171" w14:textId="5FA271E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DD072" w14:textId="772B9FE8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71038" w:rsidRPr="00D71038" w14:paraId="6CC5B131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71D8B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5480B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9B313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BB04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E5D7F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71038" w:rsidRPr="00D71038" w14:paraId="39C231A7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CC99E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F6C9F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6C867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323E8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56B4C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71038" w:rsidRPr="00D71038" w14:paraId="24AECE06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13101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1A964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C2A62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2CF44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61921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634CF" w:rsidRPr="00D71038" w14:paraId="5D5C7CAE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7748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FE7E8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0BEEC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91F27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CF696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634CF" w:rsidRPr="00D71038" w14:paraId="23A5AA5E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513F5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B646F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8ECA4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AFBDC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D0E2D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5D17CEA2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21DB2833" w14:textId="77777777" w:rsidR="003634CF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133ED4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</w:p>
    <w:p w14:paraId="489B0BD1" w14:textId="53CA8C2E" w:rsidR="003634CF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Divulgação em redes sociais e locais públicos do município de </w:t>
      </w:r>
      <w:r w:rsidR="00425D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Cristianópolis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/GO</w:t>
      </w:r>
    </w:p>
    <w:p w14:paraId="1716163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241C4C6" w14:textId="77777777" w:rsidR="00D71038" w:rsidRDefault="00D71038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55F7175" w14:textId="61227726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79906CC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7F213939" w14:textId="77777777" w:rsidR="003634CF" w:rsidRDefault="00F86DD3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89D39EA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2C3A9B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2753886F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AA5DCD3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55BA2DD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783C8F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308A7B1" w14:textId="5815549B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D71038" w:rsidRDefault="00F86DD3" w:rsidP="0005424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D71038" w:rsidRDefault="00F86DD3" w:rsidP="00054241">
      <w:pPr>
        <w:spacing w:after="0" w:line="36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2F69A2BF" w:rsidR="00F86DD3" w:rsidRDefault="003634CF" w:rsidP="00054241">
      <w:pPr>
        <w:spacing w:after="0" w:line="36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Colocar o valor total do projeto e com que será utilizado os recursos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56"/>
        <w:gridCol w:w="3189"/>
        <w:gridCol w:w="1550"/>
        <w:gridCol w:w="1392"/>
        <w:gridCol w:w="1387"/>
      </w:tblGrid>
      <w:tr w:rsidR="00C91AA0" w:rsidRPr="00067ECC" w14:paraId="4AC28C6B" w14:textId="77777777" w:rsidTr="0045648A">
        <w:tc>
          <w:tcPr>
            <w:tcW w:w="856" w:type="dxa"/>
            <w:vMerge w:val="restart"/>
          </w:tcPr>
          <w:p w14:paraId="08175230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Ord.</w:t>
            </w:r>
          </w:p>
        </w:tc>
        <w:tc>
          <w:tcPr>
            <w:tcW w:w="3189" w:type="dxa"/>
            <w:vMerge w:val="restart"/>
          </w:tcPr>
          <w:p w14:paraId="01B8C060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550" w:type="dxa"/>
            <w:vMerge w:val="restart"/>
          </w:tcPr>
          <w:p w14:paraId="27B8DA8C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2779" w:type="dxa"/>
            <w:gridSpan w:val="2"/>
          </w:tcPr>
          <w:p w14:paraId="79A50520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Valores</w:t>
            </w:r>
          </w:p>
        </w:tc>
      </w:tr>
      <w:tr w:rsidR="00C91AA0" w:rsidRPr="00067ECC" w14:paraId="37A43720" w14:textId="77777777" w:rsidTr="0045648A">
        <w:tc>
          <w:tcPr>
            <w:tcW w:w="856" w:type="dxa"/>
            <w:vMerge/>
          </w:tcPr>
          <w:p w14:paraId="2491BF03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  <w:vMerge/>
          </w:tcPr>
          <w:p w14:paraId="06599D47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  <w:vMerge/>
          </w:tcPr>
          <w:p w14:paraId="36F34F56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2F3765F8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Unitário</w:t>
            </w:r>
          </w:p>
        </w:tc>
        <w:tc>
          <w:tcPr>
            <w:tcW w:w="1387" w:type="dxa"/>
          </w:tcPr>
          <w:p w14:paraId="7B4F98C2" w14:textId="77777777" w:rsidR="00C91AA0" w:rsidRPr="00067ECC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</w:tr>
      <w:tr w:rsidR="00C91AA0" w14:paraId="349063CA" w14:textId="77777777" w:rsidTr="0045648A">
        <w:tc>
          <w:tcPr>
            <w:tcW w:w="856" w:type="dxa"/>
          </w:tcPr>
          <w:p w14:paraId="31E388CA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01036FC6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7BE3AFDB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77EBCDD8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68DE55D9" w14:textId="10B7D825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1AA0" w14:paraId="391B3025" w14:textId="77777777" w:rsidTr="0045648A">
        <w:tc>
          <w:tcPr>
            <w:tcW w:w="856" w:type="dxa"/>
          </w:tcPr>
          <w:p w14:paraId="2250FCD3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17FFE639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4F2FDBB1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33D86C19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7A0BFDF9" w14:textId="4AFF010F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1AA0" w14:paraId="690B4157" w14:textId="77777777" w:rsidTr="0045648A">
        <w:tc>
          <w:tcPr>
            <w:tcW w:w="856" w:type="dxa"/>
          </w:tcPr>
          <w:p w14:paraId="6312CA7D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62EF0F73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08309A27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59667763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4B9688CF" w14:textId="2955BDFE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1AA0" w14:paraId="27AE9E44" w14:textId="77777777" w:rsidTr="0045648A">
        <w:tc>
          <w:tcPr>
            <w:tcW w:w="856" w:type="dxa"/>
          </w:tcPr>
          <w:p w14:paraId="6FD6A621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18B0460A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3D7B9F76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6A3C60AD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4AA143B0" w14:textId="64C810E0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1AA0" w14:paraId="10B9964A" w14:textId="77777777" w:rsidTr="0045648A">
        <w:tc>
          <w:tcPr>
            <w:tcW w:w="856" w:type="dxa"/>
          </w:tcPr>
          <w:p w14:paraId="70FA5CAF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4FC29870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775EEC0F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7C33A82F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0F92E075" w14:textId="7EC8E62F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1AA0" w14:paraId="68FBD37C" w14:textId="77777777" w:rsidTr="0045648A">
        <w:tc>
          <w:tcPr>
            <w:tcW w:w="856" w:type="dxa"/>
          </w:tcPr>
          <w:p w14:paraId="3AC747AF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0A15E443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04E29019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4D4F85B2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02BEB394" w14:textId="7673A360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91AA0" w14:paraId="432147A5" w14:textId="77777777" w:rsidTr="0045648A">
        <w:tc>
          <w:tcPr>
            <w:tcW w:w="856" w:type="dxa"/>
          </w:tcPr>
          <w:p w14:paraId="1FED2806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68252ED7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7582E4F0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6B9CB90A" w14:textId="77777777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3995CE8A" w14:textId="4DC3CD03" w:rsidR="00C91AA0" w:rsidRDefault="00C91AA0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25D9D" w14:paraId="36FB7EA6" w14:textId="77777777" w:rsidTr="0045648A">
        <w:tc>
          <w:tcPr>
            <w:tcW w:w="856" w:type="dxa"/>
          </w:tcPr>
          <w:p w14:paraId="3F65B7DA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3C4AF565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22B4FD4F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14667C78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3AC1C6FC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25D9D" w14:paraId="1CC44222" w14:textId="77777777" w:rsidTr="0045648A">
        <w:tc>
          <w:tcPr>
            <w:tcW w:w="856" w:type="dxa"/>
          </w:tcPr>
          <w:p w14:paraId="7E4B7AA7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89" w:type="dxa"/>
          </w:tcPr>
          <w:p w14:paraId="30AD549A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04935C35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244522F0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0B5A282F" w14:textId="77777777" w:rsidR="00425D9D" w:rsidRDefault="00425D9D" w:rsidP="00AF6EF8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9F23BE" w14:textId="77777777" w:rsidR="00425D9D" w:rsidRPr="00D71038" w:rsidRDefault="00425D9D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412E989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1535F6A0" w14:textId="655F511C" w:rsidR="00425D9D" w:rsidRPr="00D71038" w:rsidRDefault="00425D9D" w:rsidP="00425D9D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Encaminhe junto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esse formulário os seguintes documentos:</w:t>
      </w:r>
    </w:p>
    <w:p w14:paraId="20DAD298" w14:textId="77777777" w:rsidR="00425D9D" w:rsidRPr="00D71038" w:rsidRDefault="00425D9D" w:rsidP="00425D9D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05CDC7FF" w14:textId="77777777" w:rsidR="00425D9D" w:rsidRPr="00D71038" w:rsidRDefault="00425D9D" w:rsidP="00425D9D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Currículo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simplificado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 proponente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427E2CA5" w14:textId="77777777" w:rsidR="00425D9D" w:rsidRDefault="00425D9D" w:rsidP="00425D9D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Jurídica);</w:t>
      </w:r>
    </w:p>
    <w:p w14:paraId="7D8399D1" w14:textId="77777777" w:rsidR="00425D9D" w:rsidRPr="00D71038" w:rsidRDefault="00425D9D" w:rsidP="00425D9D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 Comprovante de endereço.</w:t>
      </w:r>
    </w:p>
    <w:p w14:paraId="10623393" w14:textId="77777777" w:rsidR="0045648A" w:rsidRDefault="0045648A" w:rsidP="001D4537">
      <w:pPr>
        <w:spacing w:after="100"/>
        <w:ind w:left="100"/>
        <w:jc w:val="right"/>
        <w:rPr>
          <w:rFonts w:ascii="Times New Roman" w:hAnsi="Times New Roman" w:cs="Times New Roman"/>
        </w:rPr>
      </w:pPr>
    </w:p>
    <w:p w14:paraId="0B3AE6DF" w14:textId="4213E5C3" w:rsidR="001D4537" w:rsidRPr="001D4537" w:rsidRDefault="00425D9D" w:rsidP="001D4537">
      <w:pPr>
        <w:spacing w:after="100"/>
        <w:ind w:left="1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Cristianópolis</w:t>
      </w:r>
      <w:r w:rsidR="00A03BB6">
        <w:rPr>
          <w:rFonts w:ascii="Times New Roman" w:hAnsi="Times New Roman" w:cs="Times New Roman"/>
        </w:rPr>
        <w:t xml:space="preserve"> </w:t>
      </w:r>
      <w:r w:rsidR="001D4537" w:rsidRPr="001D4537">
        <w:rPr>
          <w:rFonts w:ascii="Times New Roman" w:hAnsi="Times New Roman" w:cs="Times New Roman"/>
        </w:rPr>
        <w:t xml:space="preserve">/GO, </w:t>
      </w:r>
      <w:r>
        <w:rPr>
          <w:rFonts w:ascii="Times New Roman" w:hAnsi="Times New Roman" w:cs="Times New Roman"/>
        </w:rPr>
        <w:t>19</w:t>
      </w:r>
      <w:r w:rsidR="001D4537" w:rsidRPr="001D453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novembro </w:t>
      </w:r>
      <w:r w:rsidR="001D4537" w:rsidRPr="001D4537">
        <w:rPr>
          <w:rFonts w:ascii="Times New Roman" w:hAnsi="Times New Roman" w:cs="Times New Roman"/>
        </w:rPr>
        <w:t>de 202</w:t>
      </w:r>
      <w:r w:rsidR="00A03BB6">
        <w:rPr>
          <w:rFonts w:ascii="Times New Roman" w:hAnsi="Times New Roman" w:cs="Times New Roman"/>
        </w:rPr>
        <w:t>4</w:t>
      </w:r>
      <w:r w:rsidR="001D4537" w:rsidRPr="001D4537">
        <w:rPr>
          <w:rFonts w:ascii="Times New Roman" w:hAnsi="Times New Roman" w:cs="Times New Roman"/>
        </w:rPr>
        <w:t>.</w:t>
      </w:r>
    </w:p>
    <w:p w14:paraId="0F61A308" w14:textId="77777777" w:rsidR="0045648A" w:rsidRDefault="0045648A" w:rsidP="001D4537">
      <w:pPr>
        <w:spacing w:after="100"/>
        <w:jc w:val="center"/>
        <w:rPr>
          <w:rFonts w:ascii="Times New Roman" w:hAnsi="Times New Roman" w:cs="Times New Roman"/>
        </w:rPr>
      </w:pPr>
    </w:p>
    <w:p w14:paraId="486B2652" w14:textId="77777777" w:rsidR="0045648A" w:rsidRDefault="0045648A" w:rsidP="001D4537">
      <w:pPr>
        <w:spacing w:after="100"/>
        <w:jc w:val="center"/>
        <w:rPr>
          <w:rFonts w:ascii="Times New Roman" w:hAnsi="Times New Roman" w:cs="Times New Roman"/>
        </w:rPr>
      </w:pPr>
    </w:p>
    <w:p w14:paraId="1D87E8EA" w14:textId="2FB83237" w:rsidR="001D4537" w:rsidRPr="001D4537" w:rsidRDefault="001D4537" w:rsidP="001D4537">
      <w:pPr>
        <w:spacing w:after="100"/>
        <w:jc w:val="center"/>
        <w:rPr>
          <w:rFonts w:ascii="Times New Roman" w:hAnsi="Times New Roman" w:cs="Times New Roman"/>
        </w:rPr>
      </w:pPr>
      <w:r w:rsidRPr="001D4537">
        <w:rPr>
          <w:rFonts w:ascii="Times New Roman" w:hAnsi="Times New Roman" w:cs="Times New Roman"/>
        </w:rPr>
        <w:t>___________________________________</w:t>
      </w:r>
    </w:p>
    <w:p w14:paraId="01FF1ACD" w14:textId="77777777" w:rsidR="001D4537" w:rsidRPr="001D4537" w:rsidRDefault="001D4537" w:rsidP="001D4537">
      <w:pPr>
        <w:spacing w:after="100"/>
        <w:jc w:val="center"/>
        <w:rPr>
          <w:rFonts w:ascii="Times New Roman" w:hAnsi="Times New Roman" w:cs="Times New Roman"/>
        </w:rPr>
      </w:pPr>
      <w:r w:rsidRPr="001D4537">
        <w:rPr>
          <w:rFonts w:ascii="Times New Roman" w:hAnsi="Times New Roman" w:cs="Times New Roman"/>
        </w:rPr>
        <w:t>Agente Cultural</w:t>
      </w:r>
    </w:p>
    <w:p w14:paraId="5CED7308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4BF11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9F4BCD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E73D4A" w14:textId="77777777" w:rsidR="001D4537" w:rsidRPr="00D71038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D4537" w:rsidRPr="00D71038" w:rsidSect="0045648A">
      <w:headerReference w:type="default" r:id="rId6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9991" w14:textId="77777777" w:rsidR="00046374" w:rsidRDefault="00046374" w:rsidP="00054241">
      <w:pPr>
        <w:spacing w:after="0" w:line="240" w:lineRule="auto"/>
      </w:pPr>
      <w:r>
        <w:separator/>
      </w:r>
    </w:p>
  </w:endnote>
  <w:endnote w:type="continuationSeparator" w:id="0">
    <w:p w14:paraId="01AE3C7D" w14:textId="77777777" w:rsidR="00046374" w:rsidRDefault="00046374" w:rsidP="0005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E7848" w14:textId="77777777" w:rsidR="00046374" w:rsidRDefault="00046374" w:rsidP="00054241">
      <w:pPr>
        <w:spacing w:after="0" w:line="240" w:lineRule="auto"/>
      </w:pPr>
      <w:r>
        <w:separator/>
      </w:r>
    </w:p>
  </w:footnote>
  <w:footnote w:type="continuationSeparator" w:id="0">
    <w:p w14:paraId="42A2A3CC" w14:textId="77777777" w:rsidR="00046374" w:rsidRDefault="00046374" w:rsidP="0005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1971" w14:textId="5A41FE3B" w:rsidR="005B7597" w:rsidRDefault="00C3042A" w:rsidP="005B7597">
    <w:pPr>
      <w:pStyle w:val="Cabealho"/>
    </w:pPr>
    <w:r w:rsidRPr="00850E5D">
      <w:rPr>
        <w:noProof/>
      </w:rPr>
      <w:drawing>
        <wp:inline distT="0" distB="0" distL="0" distR="0" wp14:anchorId="30C30C07" wp14:editId="32D17801">
          <wp:extent cx="1455420" cy="845472"/>
          <wp:effectExtent l="0" t="0" r="0" b="0"/>
          <wp:docPr id="1834739118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1958" cy="84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597">
      <w:rPr>
        <w:noProof/>
      </w:rPr>
      <w:drawing>
        <wp:anchor distT="0" distB="0" distL="114300" distR="114300" simplePos="0" relativeHeight="251660288" behindDoc="0" locked="0" layoutInCell="1" allowOverlap="1" wp14:anchorId="7E7AE275" wp14:editId="4B67700A">
          <wp:simplePos x="0" y="0"/>
          <wp:positionH relativeFrom="column">
            <wp:posOffset>3793214</wp:posOffset>
          </wp:positionH>
          <wp:positionV relativeFrom="paragraph">
            <wp:posOffset>46494</wp:posOffset>
          </wp:positionV>
          <wp:extent cx="2112010" cy="561975"/>
          <wp:effectExtent l="0" t="0" r="2540" b="9525"/>
          <wp:wrapSquare wrapText="bothSides"/>
          <wp:docPr id="1490128363" name="Imagem 1490128363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57746" name="Imagem 333457746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5" t="13187" r="1869"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597">
      <w:rPr>
        <w:noProof/>
      </w:rPr>
      <w:drawing>
        <wp:anchor distT="0" distB="0" distL="114300" distR="114300" simplePos="0" relativeHeight="251659264" behindDoc="1" locked="0" layoutInCell="1" allowOverlap="1" wp14:anchorId="2201544C" wp14:editId="280BAD4B">
          <wp:simplePos x="0" y="0"/>
          <wp:positionH relativeFrom="column">
            <wp:posOffset>2870145</wp:posOffset>
          </wp:positionH>
          <wp:positionV relativeFrom="paragraph">
            <wp:posOffset>48646</wp:posOffset>
          </wp:positionV>
          <wp:extent cx="828675" cy="530225"/>
          <wp:effectExtent l="0" t="0" r="0" b="3175"/>
          <wp:wrapNone/>
          <wp:docPr id="336981153" name="Imagem 33698115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40030" name="Imagem 32964003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6" t="10356" r="3349" b="291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597">
      <w:t xml:space="preserve"> </w:t>
    </w:r>
  </w:p>
  <w:p w14:paraId="43DD5593" w14:textId="0EBB468B" w:rsidR="00054241" w:rsidRDefault="00054241" w:rsidP="0005424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6374"/>
    <w:rsid w:val="00054241"/>
    <w:rsid w:val="00097129"/>
    <w:rsid w:val="000D0097"/>
    <w:rsid w:val="00133ED4"/>
    <w:rsid w:val="00181DDF"/>
    <w:rsid w:val="001A424A"/>
    <w:rsid w:val="001D4537"/>
    <w:rsid w:val="00270D44"/>
    <w:rsid w:val="00276AE5"/>
    <w:rsid w:val="002A2F89"/>
    <w:rsid w:val="003634CF"/>
    <w:rsid w:val="00425D9D"/>
    <w:rsid w:val="0045648A"/>
    <w:rsid w:val="004D4DC7"/>
    <w:rsid w:val="0057517B"/>
    <w:rsid w:val="0059205F"/>
    <w:rsid w:val="005B7597"/>
    <w:rsid w:val="006B1669"/>
    <w:rsid w:val="006B76DA"/>
    <w:rsid w:val="007F6161"/>
    <w:rsid w:val="00802616"/>
    <w:rsid w:val="00A03BB6"/>
    <w:rsid w:val="00A07669"/>
    <w:rsid w:val="00A52849"/>
    <w:rsid w:val="00A5602E"/>
    <w:rsid w:val="00B66D59"/>
    <w:rsid w:val="00C3042A"/>
    <w:rsid w:val="00C473CB"/>
    <w:rsid w:val="00C91AA0"/>
    <w:rsid w:val="00D30332"/>
    <w:rsid w:val="00D43249"/>
    <w:rsid w:val="00D71038"/>
    <w:rsid w:val="00DE515A"/>
    <w:rsid w:val="00E553AD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241"/>
  </w:style>
  <w:style w:type="paragraph" w:styleId="Rodap">
    <w:name w:val="footer"/>
    <w:basedOn w:val="Normal"/>
    <w:link w:val="RodapChar"/>
    <w:uiPriority w:val="99"/>
    <w:unhideWhenUsed/>
    <w:rsid w:val="0005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1782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19</cp:revision>
  <dcterms:created xsi:type="dcterms:W3CDTF">2023-10-16T19:43:00Z</dcterms:created>
  <dcterms:modified xsi:type="dcterms:W3CDTF">2024-11-10T22:39:00Z</dcterms:modified>
</cp:coreProperties>
</file>