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F06E8" w14:textId="77777777" w:rsidR="00FD3CDE" w:rsidRDefault="00FD3CDE"/>
    <w:p w14:paraId="045A6183" w14:textId="69748082" w:rsidR="008E2352" w:rsidRPr="00285A92" w:rsidRDefault="00285A92" w:rsidP="00285A92">
      <w:pPr>
        <w:jc w:val="center"/>
        <w:rPr>
          <w:b/>
          <w:bCs/>
        </w:rPr>
      </w:pPr>
      <w:r w:rsidRPr="00285A92">
        <w:rPr>
          <w:b/>
          <w:bCs/>
        </w:rPr>
        <w:t xml:space="preserve">ANEXO </w:t>
      </w:r>
      <w:r w:rsidR="006F5A4B">
        <w:rPr>
          <w:b/>
          <w:bCs/>
        </w:rPr>
        <w:t>I</w:t>
      </w:r>
      <w:r w:rsidRPr="00285A92">
        <w:rPr>
          <w:b/>
          <w:bCs/>
        </w:rPr>
        <w:t>I</w:t>
      </w:r>
    </w:p>
    <w:p w14:paraId="0D7E1F8A" w14:textId="4D44706A" w:rsidR="008E2352" w:rsidRPr="008E2352" w:rsidRDefault="008E2352" w:rsidP="008E2352">
      <w:pPr>
        <w:jc w:val="center"/>
        <w:rPr>
          <w:b/>
          <w:bCs/>
        </w:rPr>
      </w:pPr>
      <w:r w:rsidRPr="008E2352">
        <w:rPr>
          <w:b/>
          <w:bCs/>
        </w:rPr>
        <w:t>TERMO DE AUTORIZAÇÃO DE IMAGEM E SOM</w:t>
      </w:r>
    </w:p>
    <w:p w14:paraId="3ED35A85" w14:textId="77777777" w:rsidR="008E2352" w:rsidRDefault="008E2352"/>
    <w:p w14:paraId="48C5597E" w14:textId="0836A438" w:rsidR="008E2352" w:rsidRDefault="008E2352" w:rsidP="00B562B2">
      <w:pPr>
        <w:jc w:val="both"/>
      </w:pPr>
      <w:r>
        <w:t xml:space="preserve">Eu,__________________________________________________________________, nacionalidade _______________, estado civil ________________, portador da Cédula de identidade RG nº.__________________, inscrito no CPF/MF sob nº _________________________________, residente à Av./Rua ___________________________________, nº. _________, município de </w:t>
      </w:r>
      <w:r w:rsidR="009C4041">
        <w:t>Cristianópolis</w:t>
      </w:r>
      <w:r w:rsidR="00B562B2">
        <w:t>/GO,</w:t>
      </w:r>
      <w:r>
        <w:t xml:space="preserve"> AUTORIZO o uso de minha imagem em todo e qualquer material entre imagens de vídeo, fotos e documentos, para ser utilizada na proposta inscrita na Lei Complementar nº 195/2022 (Lei Paulo Gustavo</w:t>
      </w:r>
      <w:r w:rsidRPr="00181A66">
        <w:t xml:space="preserve">) Edital </w:t>
      </w:r>
      <w:r w:rsidR="009C4041" w:rsidRPr="00181A66">
        <w:t>n</w:t>
      </w:r>
      <w:r w:rsidRPr="00181A66">
        <w:t>º 0</w:t>
      </w:r>
      <w:r w:rsidR="00224A4A" w:rsidRPr="00181A66">
        <w:t>1</w:t>
      </w:r>
      <w:r w:rsidRPr="00181A66">
        <w:t>/202</w:t>
      </w:r>
      <w:r w:rsidR="00224A4A" w:rsidRPr="00181A66">
        <w:t>4</w:t>
      </w:r>
      <w:r w:rsidRPr="00181A66">
        <w:t xml:space="preserve"> – Seleç</w:t>
      </w:r>
      <w:r>
        <w:t xml:space="preserve">ão de Agentes Culturais </w:t>
      </w:r>
      <w:r w:rsidR="003C2095">
        <w:t>demais culturas.</w:t>
      </w:r>
    </w:p>
    <w:p w14:paraId="66B9585A" w14:textId="77777777" w:rsidR="008E2352" w:rsidRDefault="008E2352" w:rsidP="008E2352">
      <w:pPr>
        <w:jc w:val="both"/>
      </w:pPr>
      <w:r>
        <w:t xml:space="preserve">A presente autorização é concedida a título gratuito, abrangendo o uso da imagem acima mencionada em todo território nacional, das seguintes formas: (I) home </w:t>
      </w:r>
      <w:proofErr w:type="spellStart"/>
      <w:r>
        <w:t>page</w:t>
      </w:r>
      <w:proofErr w:type="spellEnd"/>
      <w:r>
        <w:t>; (II) mídia eletrônica (vídeo-tapes, televisão, cinema, entre outros). Fica ainda autorizada, de livre e espontânea vontade, para os mesmos fins, a cessão de direitos da veiculação das imagens não recebendo para tanto qualquer tipo de remuneração.</w:t>
      </w:r>
    </w:p>
    <w:p w14:paraId="07A04E23" w14:textId="77777777" w:rsidR="008E2352" w:rsidRDefault="008E2352" w:rsidP="008E2352">
      <w:pPr>
        <w:jc w:val="both"/>
      </w:pPr>
      <w:r>
        <w:t xml:space="preserve"> Por esta ser a expressão da minha vontade declaro que autorizo o uso acima descrito sem que nada haja a ser reclamado a título de direitos conexos à minha imagem ou a qualquer outro, e assino a presente autorização. </w:t>
      </w:r>
    </w:p>
    <w:p w14:paraId="217CE28C" w14:textId="77777777" w:rsidR="008E2352" w:rsidRDefault="008E2352" w:rsidP="008E2352">
      <w:pPr>
        <w:jc w:val="both"/>
      </w:pPr>
    </w:p>
    <w:p w14:paraId="4C19F567" w14:textId="56B10C5E" w:rsidR="00224A4A" w:rsidRPr="005305D1" w:rsidRDefault="009C4041" w:rsidP="00224A4A">
      <w:pPr>
        <w:jc w:val="right"/>
      </w:pPr>
      <w:r>
        <w:t>Cristianópolis</w:t>
      </w:r>
      <w:r w:rsidR="00224A4A">
        <w:t>/</w:t>
      </w:r>
      <w:r w:rsidR="00224A4A" w:rsidRPr="005305D1">
        <w:t xml:space="preserve">GO, </w:t>
      </w:r>
      <w:r w:rsidR="003D4268">
        <w:t>19</w:t>
      </w:r>
      <w:r w:rsidR="00224A4A" w:rsidRPr="005305D1">
        <w:t xml:space="preserve"> de </w:t>
      </w:r>
      <w:r w:rsidR="003D4268">
        <w:t xml:space="preserve">novembro </w:t>
      </w:r>
      <w:proofErr w:type="gramStart"/>
      <w:r w:rsidR="00224A4A" w:rsidRPr="005305D1">
        <w:t xml:space="preserve">de </w:t>
      </w:r>
      <w:r w:rsidR="00F1024A">
        <w:t xml:space="preserve"> </w:t>
      </w:r>
      <w:r w:rsidR="00224A4A" w:rsidRPr="005305D1">
        <w:t>202</w:t>
      </w:r>
      <w:r w:rsidR="00224A4A">
        <w:t>4</w:t>
      </w:r>
      <w:proofErr w:type="gramEnd"/>
      <w:r w:rsidR="00224A4A" w:rsidRPr="005305D1">
        <w:t xml:space="preserve">. </w:t>
      </w:r>
    </w:p>
    <w:p w14:paraId="142553D1" w14:textId="77777777" w:rsidR="008E2352" w:rsidRDefault="008E2352" w:rsidP="008E2352">
      <w:pPr>
        <w:jc w:val="both"/>
      </w:pPr>
    </w:p>
    <w:p w14:paraId="46A1CAFC" w14:textId="77777777" w:rsidR="008E2352" w:rsidRDefault="008E2352" w:rsidP="008E2352">
      <w:pPr>
        <w:jc w:val="both"/>
      </w:pPr>
    </w:p>
    <w:p w14:paraId="5189A4C7" w14:textId="47F50EAC" w:rsidR="008E2352" w:rsidRDefault="008E2352" w:rsidP="008E2352">
      <w:pPr>
        <w:jc w:val="center"/>
      </w:pPr>
      <w:r>
        <w:t>___________________________________________________</w:t>
      </w:r>
    </w:p>
    <w:p w14:paraId="7CA5907C" w14:textId="3F5D42BF" w:rsidR="008E2352" w:rsidRDefault="008E2352" w:rsidP="008E2352">
      <w:pPr>
        <w:jc w:val="center"/>
      </w:pPr>
      <w:r>
        <w:t>Nome do Agente Cultura/assinatura</w:t>
      </w:r>
    </w:p>
    <w:sectPr w:rsidR="008E23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BCFDC" w14:textId="77777777" w:rsidR="00271C1C" w:rsidRDefault="00271C1C" w:rsidP="00537570">
      <w:pPr>
        <w:spacing w:after="0" w:line="240" w:lineRule="auto"/>
      </w:pPr>
      <w:r>
        <w:separator/>
      </w:r>
    </w:p>
  </w:endnote>
  <w:endnote w:type="continuationSeparator" w:id="0">
    <w:p w14:paraId="250788DC" w14:textId="77777777" w:rsidR="00271C1C" w:rsidRDefault="00271C1C" w:rsidP="0053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DE000" w14:textId="77777777" w:rsidR="00271C1C" w:rsidRDefault="00271C1C" w:rsidP="00537570">
      <w:pPr>
        <w:spacing w:after="0" w:line="240" w:lineRule="auto"/>
      </w:pPr>
      <w:r>
        <w:separator/>
      </w:r>
    </w:p>
  </w:footnote>
  <w:footnote w:type="continuationSeparator" w:id="0">
    <w:p w14:paraId="28A16AC0" w14:textId="77777777" w:rsidR="00271C1C" w:rsidRDefault="00271C1C" w:rsidP="00537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8FC8" w14:textId="33E708AB" w:rsidR="00537570" w:rsidRDefault="00BF236A" w:rsidP="00537570">
    <w:pPr>
      <w:pStyle w:val="Cabealho"/>
    </w:pPr>
    <w:r>
      <w:rPr>
        <w:noProof/>
      </w:rPr>
      <w:drawing>
        <wp:inline distT="0" distB="0" distL="0" distR="0" wp14:anchorId="190305D7" wp14:editId="2403BF6E">
          <wp:extent cx="1676400" cy="973455"/>
          <wp:effectExtent l="0" t="0" r="0" b="0"/>
          <wp:docPr id="1855314845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14845" name="Imagem 1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7570">
      <w:rPr>
        <w:noProof/>
      </w:rPr>
      <w:drawing>
        <wp:anchor distT="0" distB="0" distL="114300" distR="114300" simplePos="0" relativeHeight="251660288" behindDoc="0" locked="0" layoutInCell="1" allowOverlap="1" wp14:anchorId="714E9756" wp14:editId="61696EFC">
          <wp:simplePos x="0" y="0"/>
          <wp:positionH relativeFrom="column">
            <wp:posOffset>3793214</wp:posOffset>
          </wp:positionH>
          <wp:positionV relativeFrom="paragraph">
            <wp:posOffset>46494</wp:posOffset>
          </wp:positionV>
          <wp:extent cx="2112010" cy="561975"/>
          <wp:effectExtent l="0" t="0" r="2540" b="9525"/>
          <wp:wrapSquare wrapText="bothSides"/>
          <wp:docPr id="1940168500" name="Imagem 1940168500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457746" name="Imagem 333457746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5" t="13187" r="1869"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570">
      <w:rPr>
        <w:noProof/>
      </w:rPr>
      <w:drawing>
        <wp:anchor distT="0" distB="0" distL="114300" distR="114300" simplePos="0" relativeHeight="251659264" behindDoc="1" locked="0" layoutInCell="1" allowOverlap="1" wp14:anchorId="6FCE9416" wp14:editId="631411FE">
          <wp:simplePos x="0" y="0"/>
          <wp:positionH relativeFrom="column">
            <wp:posOffset>2870145</wp:posOffset>
          </wp:positionH>
          <wp:positionV relativeFrom="paragraph">
            <wp:posOffset>48646</wp:posOffset>
          </wp:positionV>
          <wp:extent cx="828675" cy="530225"/>
          <wp:effectExtent l="0" t="0" r="0" b="3175"/>
          <wp:wrapNone/>
          <wp:docPr id="1243088564" name="Imagem 124308856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640030" name="Imagem 329640030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6" t="10356" r="3349" b="2913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5A268" w14:textId="77777777" w:rsidR="00537570" w:rsidRDefault="005375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52"/>
    <w:rsid w:val="00041544"/>
    <w:rsid w:val="00054142"/>
    <w:rsid w:val="00181A66"/>
    <w:rsid w:val="00224A4A"/>
    <w:rsid w:val="00270D44"/>
    <w:rsid w:val="00271C1C"/>
    <w:rsid w:val="00276AE5"/>
    <w:rsid w:val="00285A92"/>
    <w:rsid w:val="00392F0B"/>
    <w:rsid w:val="003C2095"/>
    <w:rsid w:val="003D4268"/>
    <w:rsid w:val="00405C76"/>
    <w:rsid w:val="004D6E34"/>
    <w:rsid w:val="00510D69"/>
    <w:rsid w:val="00537570"/>
    <w:rsid w:val="00640028"/>
    <w:rsid w:val="006F5A4B"/>
    <w:rsid w:val="007029BE"/>
    <w:rsid w:val="008437A5"/>
    <w:rsid w:val="008E2352"/>
    <w:rsid w:val="0099523B"/>
    <w:rsid w:val="009C4041"/>
    <w:rsid w:val="00A5602E"/>
    <w:rsid w:val="00AB03AD"/>
    <w:rsid w:val="00B562B2"/>
    <w:rsid w:val="00B775E3"/>
    <w:rsid w:val="00B80E2B"/>
    <w:rsid w:val="00BF236A"/>
    <w:rsid w:val="00C432AB"/>
    <w:rsid w:val="00CF60A6"/>
    <w:rsid w:val="00D37300"/>
    <w:rsid w:val="00E22F01"/>
    <w:rsid w:val="00EE3178"/>
    <w:rsid w:val="00F1024A"/>
    <w:rsid w:val="00F1160B"/>
    <w:rsid w:val="00F118AD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EA18"/>
  <w15:chartTrackingRefBased/>
  <w15:docId w15:val="{8AFFB110-6F6A-4417-B744-57612108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7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570"/>
  </w:style>
  <w:style w:type="paragraph" w:styleId="Rodap">
    <w:name w:val="footer"/>
    <w:basedOn w:val="Normal"/>
    <w:link w:val="RodapChar"/>
    <w:uiPriority w:val="99"/>
    <w:unhideWhenUsed/>
    <w:rsid w:val="00537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Ana de Paula</dc:creator>
  <cp:keywords/>
  <dc:description/>
  <cp:lastModifiedBy>Wilson Marcos Teles</cp:lastModifiedBy>
  <cp:revision>17</cp:revision>
  <dcterms:created xsi:type="dcterms:W3CDTF">2023-10-18T13:25:00Z</dcterms:created>
  <dcterms:modified xsi:type="dcterms:W3CDTF">2024-11-13T00:10:00Z</dcterms:modified>
</cp:coreProperties>
</file>